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41B" w:rsidRDefault="0048241B" w:rsidP="0048241B">
      <w:pPr>
        <w:jc w:val="center"/>
        <w:rPr>
          <w:b/>
        </w:rPr>
      </w:pPr>
      <w:r>
        <w:rPr>
          <w:b/>
        </w:rPr>
        <w:t>Сведения</w:t>
      </w:r>
    </w:p>
    <w:p w:rsidR="0048241B" w:rsidRDefault="0048241B" w:rsidP="0048241B">
      <w:pPr>
        <w:jc w:val="center"/>
        <w:rPr>
          <w:b/>
        </w:rPr>
      </w:pPr>
      <w:r>
        <w:rPr>
          <w:b/>
        </w:rPr>
        <w:t>о доходах муниципальных служащих Управления образования Вашкинского муниципального района</w:t>
      </w:r>
    </w:p>
    <w:p w:rsidR="0048241B" w:rsidRDefault="0048241B" w:rsidP="0048241B">
      <w:pPr>
        <w:jc w:val="center"/>
        <w:rPr>
          <w:b/>
        </w:rPr>
      </w:pPr>
    </w:p>
    <w:tbl>
      <w:tblPr>
        <w:tblW w:w="14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62"/>
        <w:gridCol w:w="2954"/>
        <w:gridCol w:w="2598"/>
        <w:gridCol w:w="1919"/>
        <w:gridCol w:w="1397"/>
        <w:gridCol w:w="2036"/>
        <w:gridCol w:w="2300"/>
      </w:tblGrid>
      <w:tr w:rsidR="0048241B" w:rsidTr="0048241B"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2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 w:rsidP="00EC7F55">
            <w:pPr>
              <w:jc w:val="center"/>
              <w:rPr>
                <w:b/>
              </w:rPr>
            </w:pPr>
            <w:r>
              <w:rPr>
                <w:b/>
              </w:rPr>
              <w:t>Декларированный доход за 201</w:t>
            </w:r>
            <w:r w:rsidR="00EC7F55">
              <w:rPr>
                <w:b/>
              </w:rPr>
              <w:t>6</w:t>
            </w:r>
            <w:r>
              <w:rPr>
                <w:b/>
              </w:rPr>
              <w:t xml:space="preserve"> год</w:t>
            </w:r>
          </w:p>
        </w:tc>
        <w:tc>
          <w:tcPr>
            <w:tcW w:w="5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 на праве собственности или находящегося в пользовании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  <w:rPr>
                <w:b/>
              </w:rPr>
            </w:pPr>
            <w:r>
              <w:rPr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8241B" w:rsidTr="004824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41B" w:rsidRDefault="0048241B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41B" w:rsidRDefault="0048241B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41B" w:rsidRDefault="0048241B">
            <w:pPr>
              <w:rPr>
                <w:b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  <w:rPr>
                <w:b/>
              </w:rPr>
            </w:pPr>
            <w:r>
              <w:rPr>
                <w:b/>
              </w:rPr>
              <w:t>Вид объекта недвижимого имущества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  <w:rPr>
                <w:b/>
              </w:rPr>
            </w:pPr>
            <w:r>
              <w:rPr>
                <w:b/>
              </w:rPr>
              <w:t>Площадь (кв.м.)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41B" w:rsidRDefault="0048241B">
            <w:pPr>
              <w:rPr>
                <w:b/>
              </w:rPr>
            </w:pPr>
          </w:p>
        </w:tc>
      </w:tr>
      <w:tr w:rsidR="0048241B" w:rsidTr="0048241B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t>Семина Татьяна Альбертовна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t>Начальник Управления образования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583CA5">
            <w:pPr>
              <w:jc w:val="center"/>
            </w:pPr>
            <w:r>
              <w:t>545485,29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B" w:rsidRDefault="0048241B">
            <w:pPr>
              <w:jc w:val="center"/>
            </w:pPr>
            <w:r>
              <w:t>Жилой дом</w:t>
            </w:r>
          </w:p>
          <w:p w:rsidR="0048241B" w:rsidRDefault="0048241B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t>96,6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B" w:rsidRDefault="0048241B">
            <w:pPr>
              <w:jc w:val="center"/>
            </w:pPr>
            <w:r>
              <w:t>Россия</w:t>
            </w:r>
          </w:p>
          <w:p w:rsidR="0048241B" w:rsidRDefault="0048241B">
            <w:pPr>
              <w:jc w:val="center"/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t>-</w:t>
            </w:r>
          </w:p>
        </w:tc>
      </w:tr>
      <w:tr w:rsidR="0048241B" w:rsidTr="0048241B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t>Супруг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B" w:rsidRDefault="0048241B">
            <w:pPr>
              <w:jc w:val="center"/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583CA5">
            <w:pPr>
              <w:jc w:val="center"/>
            </w:pPr>
            <w:r>
              <w:t>327184,31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B" w:rsidRDefault="0048241B">
            <w:pPr>
              <w:jc w:val="center"/>
            </w:pPr>
            <w:r>
              <w:t>Жилой дом</w:t>
            </w:r>
          </w:p>
          <w:p w:rsidR="0048241B" w:rsidRDefault="0048241B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t>96,6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B" w:rsidRDefault="0048241B">
            <w:pPr>
              <w:jc w:val="center"/>
            </w:pPr>
            <w:r>
              <w:t>Россия</w:t>
            </w:r>
          </w:p>
          <w:p w:rsidR="0048241B" w:rsidRDefault="0048241B">
            <w:pPr>
              <w:jc w:val="center"/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t>а/л «</w:t>
            </w:r>
            <w:r>
              <w:rPr>
                <w:lang w:val="en-US"/>
              </w:rPr>
              <w:t>Renault Fluence</w:t>
            </w:r>
            <w:r>
              <w:t>»</w:t>
            </w:r>
          </w:p>
        </w:tc>
      </w:tr>
    </w:tbl>
    <w:p w:rsidR="0048241B" w:rsidRDefault="0048241B" w:rsidP="0048241B">
      <w:pPr>
        <w:jc w:val="center"/>
      </w:pPr>
    </w:p>
    <w:p w:rsidR="0048241B" w:rsidRDefault="0048241B" w:rsidP="0048241B">
      <w:pPr>
        <w:jc w:val="center"/>
      </w:pPr>
    </w:p>
    <w:p w:rsidR="0048241B" w:rsidRDefault="0048241B" w:rsidP="0048241B">
      <w:pPr>
        <w:jc w:val="center"/>
      </w:pPr>
    </w:p>
    <w:p w:rsidR="0048241B" w:rsidRDefault="0048241B" w:rsidP="0048241B">
      <w:pPr>
        <w:jc w:val="center"/>
        <w:rPr>
          <w:sz w:val="28"/>
          <w:szCs w:val="28"/>
        </w:rPr>
      </w:pPr>
    </w:p>
    <w:p w:rsidR="0048241B" w:rsidRDefault="0048241B" w:rsidP="0048241B">
      <w:pPr>
        <w:jc w:val="center"/>
        <w:rPr>
          <w:sz w:val="28"/>
          <w:szCs w:val="28"/>
        </w:rPr>
      </w:pPr>
    </w:p>
    <w:p w:rsidR="0048241B" w:rsidRDefault="0048241B" w:rsidP="0048241B">
      <w:pPr>
        <w:jc w:val="center"/>
        <w:rPr>
          <w:sz w:val="28"/>
          <w:szCs w:val="28"/>
        </w:rPr>
      </w:pPr>
    </w:p>
    <w:p w:rsidR="0048241B" w:rsidRDefault="0048241B" w:rsidP="0048241B">
      <w:pPr>
        <w:jc w:val="center"/>
        <w:rPr>
          <w:sz w:val="28"/>
          <w:szCs w:val="28"/>
        </w:rPr>
      </w:pPr>
    </w:p>
    <w:p w:rsidR="0048241B" w:rsidRDefault="0048241B" w:rsidP="0048241B">
      <w:pPr>
        <w:rPr>
          <w:sz w:val="28"/>
          <w:szCs w:val="28"/>
        </w:rPr>
      </w:pPr>
    </w:p>
    <w:p w:rsidR="0048241B" w:rsidRDefault="0048241B" w:rsidP="0048241B">
      <w:pPr>
        <w:rPr>
          <w:sz w:val="28"/>
          <w:szCs w:val="28"/>
        </w:rPr>
      </w:pPr>
    </w:p>
    <w:p w:rsidR="0048241B" w:rsidRDefault="0048241B" w:rsidP="0048241B">
      <w:pPr>
        <w:rPr>
          <w:sz w:val="28"/>
          <w:szCs w:val="28"/>
        </w:rPr>
      </w:pPr>
    </w:p>
    <w:p w:rsidR="0048241B" w:rsidRDefault="0048241B" w:rsidP="0048241B">
      <w:pPr>
        <w:rPr>
          <w:sz w:val="28"/>
          <w:szCs w:val="28"/>
        </w:rPr>
      </w:pPr>
    </w:p>
    <w:p w:rsidR="0048241B" w:rsidRDefault="0048241B" w:rsidP="0048241B">
      <w:pPr>
        <w:rPr>
          <w:sz w:val="28"/>
          <w:szCs w:val="28"/>
        </w:rPr>
      </w:pPr>
    </w:p>
    <w:p w:rsidR="0048241B" w:rsidRDefault="0048241B" w:rsidP="0048241B">
      <w:pPr>
        <w:rPr>
          <w:sz w:val="28"/>
          <w:szCs w:val="28"/>
        </w:rPr>
      </w:pPr>
    </w:p>
    <w:p w:rsidR="0048241B" w:rsidRDefault="0048241B" w:rsidP="0048241B">
      <w:pPr>
        <w:rPr>
          <w:sz w:val="28"/>
          <w:szCs w:val="28"/>
        </w:rPr>
      </w:pPr>
    </w:p>
    <w:p w:rsidR="0048241B" w:rsidRDefault="0048241B" w:rsidP="0048241B">
      <w:pPr>
        <w:rPr>
          <w:sz w:val="28"/>
          <w:szCs w:val="28"/>
        </w:rPr>
      </w:pPr>
    </w:p>
    <w:p w:rsidR="0048241B" w:rsidRDefault="0048241B" w:rsidP="0048241B">
      <w:pPr>
        <w:rPr>
          <w:sz w:val="28"/>
          <w:szCs w:val="28"/>
        </w:rPr>
      </w:pPr>
    </w:p>
    <w:p w:rsidR="0048241B" w:rsidRDefault="0048241B" w:rsidP="0048241B">
      <w:pPr>
        <w:rPr>
          <w:sz w:val="28"/>
          <w:szCs w:val="28"/>
        </w:rPr>
      </w:pPr>
    </w:p>
    <w:p w:rsidR="0048241B" w:rsidRDefault="0048241B" w:rsidP="0048241B">
      <w:pPr>
        <w:rPr>
          <w:sz w:val="28"/>
          <w:szCs w:val="28"/>
        </w:rPr>
      </w:pPr>
    </w:p>
    <w:p w:rsidR="0048241B" w:rsidRDefault="0048241B" w:rsidP="0048241B">
      <w:pPr>
        <w:rPr>
          <w:sz w:val="28"/>
          <w:szCs w:val="28"/>
        </w:rPr>
      </w:pPr>
    </w:p>
    <w:p w:rsidR="0048241B" w:rsidRDefault="0048241B" w:rsidP="0048241B">
      <w:pPr>
        <w:rPr>
          <w:sz w:val="28"/>
          <w:szCs w:val="28"/>
        </w:rPr>
      </w:pPr>
    </w:p>
    <w:p w:rsidR="0048241B" w:rsidRDefault="0048241B" w:rsidP="0048241B">
      <w:pPr>
        <w:rPr>
          <w:sz w:val="28"/>
          <w:szCs w:val="28"/>
        </w:rPr>
      </w:pPr>
    </w:p>
    <w:p w:rsidR="0048241B" w:rsidRDefault="0048241B" w:rsidP="0048241B">
      <w:pPr>
        <w:rPr>
          <w:sz w:val="28"/>
          <w:szCs w:val="28"/>
        </w:rPr>
      </w:pPr>
    </w:p>
    <w:p w:rsidR="0048241B" w:rsidRDefault="0048241B" w:rsidP="0048241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Сведения</w:t>
      </w:r>
    </w:p>
    <w:p w:rsidR="0048241B" w:rsidRDefault="0048241B" w:rsidP="0048241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доходах руководителей образовательных учреждений</w:t>
      </w:r>
    </w:p>
    <w:p w:rsidR="0048241B" w:rsidRDefault="0048241B" w:rsidP="0048241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Вашкинского муниципального района</w:t>
      </w:r>
    </w:p>
    <w:p w:rsidR="0048241B" w:rsidRDefault="0048241B" w:rsidP="0048241B">
      <w:pPr>
        <w:jc w:val="center"/>
        <w:rPr>
          <w:b/>
          <w:sz w:val="22"/>
          <w:szCs w:val="22"/>
        </w:rPr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7"/>
        <w:gridCol w:w="2561"/>
        <w:gridCol w:w="1800"/>
        <w:gridCol w:w="1997"/>
        <w:gridCol w:w="1564"/>
        <w:gridCol w:w="1549"/>
        <w:gridCol w:w="3782"/>
      </w:tblGrid>
      <w:tr w:rsidR="0048241B" w:rsidTr="0048241B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ФИО</w:t>
            </w: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 w:rsidP="00EC7F5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Декларированный доход за </w:t>
            </w:r>
            <w:r w:rsidR="00EC7F55">
              <w:rPr>
                <w:b/>
                <w:sz w:val="22"/>
                <w:szCs w:val="22"/>
              </w:rPr>
              <w:t>2016 год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B" w:rsidRDefault="0048241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Перечень объектов недвижимого имущества на праве собственности или находящегося в пользовании</w:t>
            </w:r>
          </w:p>
          <w:p w:rsidR="0048241B" w:rsidRDefault="0048241B">
            <w:pPr>
              <w:jc w:val="center"/>
              <w:rPr>
                <w:b/>
              </w:rPr>
            </w:pPr>
          </w:p>
        </w:tc>
        <w:tc>
          <w:tcPr>
            <w:tcW w:w="3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8241B" w:rsidTr="0048241B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41B" w:rsidRDefault="0048241B">
            <w:pPr>
              <w:rPr>
                <w:b/>
              </w:rPr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41B" w:rsidRDefault="0048241B">
            <w:pPr>
              <w:rPr>
                <w:b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41B" w:rsidRDefault="0048241B">
            <w:pPr>
              <w:rPr>
                <w:b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3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41B" w:rsidRDefault="0048241B">
            <w:pPr>
              <w:rPr>
                <w:b/>
              </w:rPr>
            </w:pPr>
          </w:p>
        </w:tc>
      </w:tr>
      <w:tr w:rsidR="0048241B" w:rsidTr="0048241B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Курбанова Юлия Александровна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БОУ «Вашкинская СШ»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3559B5" w:rsidP="003559B5">
            <w:pPr>
              <w:jc w:val="center"/>
            </w:pPr>
            <w:r>
              <w:rPr>
                <w:sz w:val="22"/>
                <w:szCs w:val="22"/>
              </w:rPr>
              <w:t>728656</w:t>
            </w:r>
            <w:r w:rsidR="0048241B">
              <w:rPr>
                <w:sz w:val="22"/>
                <w:szCs w:val="22"/>
              </w:rPr>
              <w:t>,8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3559B5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48241B">
              <w:rPr>
                <w:sz w:val="22"/>
                <w:szCs w:val="22"/>
              </w:rPr>
              <w:t>-х комнатная квартира (1/3 доля)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48241B" w:rsidTr="0048241B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D800F3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48241B">
              <w:rPr>
                <w:sz w:val="22"/>
                <w:szCs w:val="22"/>
              </w:rPr>
              <w:t>-х комнатная квартира (1/3 доля)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48241B" w:rsidTr="0048241B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Алешичева Елена Анатольевна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БОУ «Новокемская ОШ»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 w:rsidP="003559B5">
            <w:pPr>
              <w:jc w:val="center"/>
            </w:pPr>
            <w:r>
              <w:rPr>
                <w:sz w:val="22"/>
                <w:szCs w:val="22"/>
              </w:rPr>
              <w:t>6</w:t>
            </w:r>
            <w:r w:rsidR="003559B5">
              <w:rPr>
                <w:sz w:val="22"/>
                <w:szCs w:val="22"/>
              </w:rPr>
              <w:t>41757</w:t>
            </w:r>
            <w:r>
              <w:rPr>
                <w:sz w:val="22"/>
                <w:szCs w:val="22"/>
              </w:rPr>
              <w:t>,</w:t>
            </w:r>
            <w:r w:rsidR="003559B5">
              <w:rPr>
                <w:sz w:val="22"/>
                <w:szCs w:val="22"/>
              </w:rPr>
              <w:t>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3559B5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="0048241B">
              <w:rPr>
                <w:sz w:val="22"/>
                <w:szCs w:val="22"/>
              </w:rPr>
              <w:t xml:space="preserve"> квартира </w:t>
            </w:r>
            <w:r>
              <w:rPr>
                <w:sz w:val="22"/>
                <w:szCs w:val="22"/>
              </w:rPr>
              <w:t xml:space="preserve"> </w:t>
            </w:r>
          </w:p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Комната в общежитии</w:t>
            </w:r>
          </w:p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69,6</w:t>
            </w:r>
          </w:p>
          <w:p w:rsidR="0048241B" w:rsidRDefault="0048241B">
            <w:pPr>
              <w:jc w:val="center"/>
            </w:pPr>
          </w:p>
          <w:p w:rsidR="0048241B" w:rsidRDefault="0048241B">
            <w:pPr>
              <w:jc w:val="center"/>
            </w:pPr>
          </w:p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18,6</w:t>
            </w:r>
          </w:p>
          <w:p w:rsidR="0048241B" w:rsidRDefault="0048241B">
            <w:pPr>
              <w:jc w:val="center"/>
            </w:pPr>
          </w:p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490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8241B" w:rsidRDefault="0048241B">
            <w:pPr>
              <w:jc w:val="center"/>
            </w:pPr>
          </w:p>
          <w:p w:rsidR="0048241B" w:rsidRDefault="0048241B">
            <w:pPr>
              <w:jc w:val="center"/>
            </w:pPr>
          </w:p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8241B" w:rsidRDefault="0048241B">
            <w:pPr>
              <w:jc w:val="center"/>
            </w:pPr>
          </w:p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 xml:space="preserve">а/л </w:t>
            </w:r>
            <w:r w:rsidR="003559B5">
              <w:rPr>
                <w:sz w:val="22"/>
                <w:szCs w:val="22"/>
              </w:rPr>
              <w:t>«</w:t>
            </w: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Sandero</w:t>
            </w:r>
            <w:r w:rsidR="003559B5"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 Stepway</w:t>
            </w:r>
            <w:r>
              <w:rPr>
                <w:sz w:val="22"/>
                <w:szCs w:val="22"/>
              </w:rPr>
              <w:t xml:space="preserve">» </w:t>
            </w:r>
          </w:p>
        </w:tc>
      </w:tr>
      <w:tr w:rsidR="0048241B" w:rsidTr="0048241B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Pr="003559B5" w:rsidRDefault="003559B5" w:rsidP="003559B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111385</w:t>
            </w:r>
            <w:r w:rsidR="0048241B">
              <w:rPr>
                <w:sz w:val="22"/>
                <w:szCs w:val="22"/>
              </w:rPr>
              <w:t>,5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Pr="003559B5" w:rsidRDefault="003559B5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3559B5">
            <w:pPr>
              <w:jc w:val="center"/>
            </w:pPr>
            <w:r>
              <w:rPr>
                <w:sz w:val="22"/>
                <w:szCs w:val="22"/>
              </w:rPr>
              <w:t>69,6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3559B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а/л УАЗ</w:t>
            </w:r>
          </w:p>
          <w:p w:rsidR="0048241B" w:rsidRDefault="0048241B">
            <w:pPr>
              <w:jc w:val="center"/>
            </w:pPr>
          </w:p>
        </w:tc>
      </w:tr>
      <w:tr w:rsidR="0048241B" w:rsidTr="0048241B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Мишина Елена Алексеевна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БОУ «Андреевская ОШ»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2A5E7F" w:rsidP="002A5E7F">
            <w:pPr>
              <w:jc w:val="center"/>
            </w:pPr>
            <w:r>
              <w:rPr>
                <w:sz w:val="22"/>
                <w:szCs w:val="22"/>
              </w:rPr>
              <w:t>639610,57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Земельный участок (1/2 доля)</w:t>
            </w:r>
          </w:p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342257" w:rsidRPr="00342257" w:rsidRDefault="0048241B" w:rsidP="00342257">
            <w:pPr>
              <w:jc w:val="center"/>
            </w:pPr>
            <w:r>
              <w:rPr>
                <w:sz w:val="22"/>
                <w:szCs w:val="22"/>
              </w:rPr>
              <w:t>Жилой дом (1/2 доля)</w:t>
            </w:r>
          </w:p>
          <w:p w:rsidR="0048241B" w:rsidRDefault="0048241B" w:rsidP="00342257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1600</w:t>
            </w:r>
          </w:p>
          <w:p w:rsidR="0048241B" w:rsidRDefault="0048241B">
            <w:pPr>
              <w:jc w:val="center"/>
            </w:pPr>
          </w:p>
          <w:p w:rsidR="0048241B" w:rsidRDefault="0048241B" w:rsidP="00342257">
            <w:pPr>
              <w:jc w:val="center"/>
            </w:pPr>
            <w:r>
              <w:rPr>
                <w:sz w:val="22"/>
                <w:szCs w:val="22"/>
              </w:rPr>
              <w:t>612</w:t>
            </w:r>
          </w:p>
          <w:p w:rsidR="0048241B" w:rsidRDefault="0048241B">
            <w:pPr>
              <w:jc w:val="center"/>
            </w:pPr>
          </w:p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73,4</w:t>
            </w:r>
          </w:p>
          <w:p w:rsidR="00342257" w:rsidRDefault="00342257" w:rsidP="00342257"/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29,7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8241B" w:rsidRDefault="0048241B">
            <w:pPr>
              <w:jc w:val="center"/>
            </w:pPr>
          </w:p>
          <w:p w:rsidR="0048241B" w:rsidRDefault="0048241B" w:rsidP="0034225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8241B" w:rsidRDefault="0048241B">
            <w:pPr>
              <w:jc w:val="center"/>
            </w:pPr>
          </w:p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42257" w:rsidRDefault="00342257" w:rsidP="00342257">
            <w:pPr>
              <w:jc w:val="center"/>
            </w:pPr>
          </w:p>
          <w:p w:rsidR="0048241B" w:rsidRDefault="00342257" w:rsidP="00342257">
            <w:pPr>
              <w:jc w:val="center"/>
            </w:pPr>
            <w:r>
              <w:t>Россия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48241B" w:rsidTr="0048241B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 w:rsidP="00342257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342257">
              <w:rPr>
                <w:sz w:val="22"/>
                <w:szCs w:val="22"/>
              </w:rPr>
              <w:t>57590</w:t>
            </w:r>
            <w:r>
              <w:rPr>
                <w:sz w:val="22"/>
                <w:szCs w:val="22"/>
              </w:rPr>
              <w:t>,</w:t>
            </w:r>
            <w:r w:rsidR="00342257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Земельный участок (1/2 доля)</w:t>
            </w:r>
          </w:p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Жилой дом (1/2 доля)</w:t>
            </w:r>
          </w:p>
          <w:p w:rsidR="0048241B" w:rsidRDefault="0048241B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1600</w:t>
            </w:r>
          </w:p>
          <w:p w:rsidR="0048241B" w:rsidRDefault="0048241B">
            <w:pPr>
              <w:jc w:val="center"/>
            </w:pPr>
          </w:p>
          <w:p w:rsidR="0048241B" w:rsidRDefault="0048241B">
            <w:pPr>
              <w:jc w:val="center"/>
            </w:pPr>
          </w:p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73,4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8241B" w:rsidRDefault="0048241B">
            <w:pPr>
              <w:jc w:val="center"/>
            </w:pPr>
          </w:p>
          <w:p w:rsidR="0048241B" w:rsidRDefault="0048241B">
            <w:pPr>
              <w:jc w:val="center"/>
            </w:pPr>
          </w:p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а/л «</w:t>
            </w:r>
            <w:r>
              <w:rPr>
                <w:sz w:val="22"/>
                <w:szCs w:val="22"/>
                <w:lang w:val="en-US"/>
              </w:rPr>
              <w:t>Chevrolet</w:t>
            </w:r>
            <w:r w:rsidRPr="0048241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Niva</w:t>
            </w:r>
            <w:r>
              <w:rPr>
                <w:sz w:val="22"/>
                <w:szCs w:val="22"/>
              </w:rPr>
              <w:t>»</w:t>
            </w:r>
          </w:p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 xml:space="preserve"> 212300-55, автоприцеп </w:t>
            </w:r>
          </w:p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 xml:space="preserve">МЗСА 817701, мотоцикл </w:t>
            </w:r>
          </w:p>
          <w:p w:rsidR="0048241B" w:rsidRDefault="00342257">
            <w:pPr>
              <w:jc w:val="center"/>
            </w:pPr>
            <w:r>
              <w:rPr>
                <w:sz w:val="22"/>
                <w:szCs w:val="22"/>
              </w:rPr>
              <w:t xml:space="preserve">мотоцикл </w:t>
            </w:r>
            <w:r w:rsidR="0048241B">
              <w:rPr>
                <w:sz w:val="22"/>
                <w:szCs w:val="22"/>
              </w:rPr>
              <w:t>ИЖ 7.107-010</w:t>
            </w:r>
          </w:p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трактор колесный, Т-25 А</w:t>
            </w:r>
          </w:p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п/прицеп тракторный 1 Т/С-2</w:t>
            </w:r>
          </w:p>
        </w:tc>
      </w:tr>
      <w:tr w:rsidR="00342257" w:rsidTr="0048241B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57" w:rsidRDefault="00342257">
            <w:pPr>
              <w:jc w:val="center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57" w:rsidRDefault="0034225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57" w:rsidRDefault="00342257" w:rsidP="00342257">
            <w:pPr>
              <w:jc w:val="center"/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7" w:rsidRDefault="00342257">
            <w:pPr>
              <w:jc w:val="center"/>
            </w:pPr>
            <w:r>
              <w:rPr>
                <w:sz w:val="22"/>
                <w:szCs w:val="22"/>
              </w:rPr>
              <w:t>Земельный участок (1/2 доля)</w:t>
            </w:r>
          </w:p>
          <w:p w:rsidR="00342257" w:rsidRDefault="00342257">
            <w:pPr>
              <w:jc w:val="center"/>
            </w:pPr>
            <w:r>
              <w:rPr>
                <w:sz w:val="22"/>
                <w:szCs w:val="22"/>
              </w:rPr>
              <w:t>Жилой дом (1/2 доля)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7" w:rsidRDefault="00342257">
            <w:pPr>
              <w:jc w:val="center"/>
            </w:pPr>
            <w:r>
              <w:rPr>
                <w:sz w:val="22"/>
                <w:szCs w:val="22"/>
              </w:rPr>
              <w:t>1600</w:t>
            </w:r>
          </w:p>
          <w:p w:rsidR="00342257" w:rsidRPr="00342257" w:rsidRDefault="00342257" w:rsidP="00342257"/>
          <w:p w:rsidR="00342257" w:rsidRPr="00342257" w:rsidRDefault="00342257" w:rsidP="00342257">
            <w:pPr>
              <w:jc w:val="center"/>
            </w:pPr>
            <w:r>
              <w:rPr>
                <w:sz w:val="22"/>
                <w:szCs w:val="22"/>
              </w:rPr>
              <w:t>73,4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7" w:rsidRDefault="0034225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42257" w:rsidRDefault="00342257" w:rsidP="00342257"/>
          <w:p w:rsidR="00342257" w:rsidRPr="00342257" w:rsidRDefault="00342257" w:rsidP="0034225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57" w:rsidRDefault="00342257">
            <w:pPr>
              <w:jc w:val="center"/>
            </w:pPr>
            <w:r>
              <w:rPr>
                <w:sz w:val="22"/>
                <w:szCs w:val="22"/>
              </w:rPr>
              <w:t>Автоприцеп МЗСА 817701</w:t>
            </w:r>
          </w:p>
        </w:tc>
      </w:tr>
      <w:tr w:rsidR="0048241B" w:rsidTr="0048241B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 xml:space="preserve">Каюкова Елена </w:t>
            </w:r>
            <w:r>
              <w:rPr>
                <w:sz w:val="22"/>
                <w:szCs w:val="22"/>
              </w:rPr>
              <w:lastRenderedPageBreak/>
              <w:t>Игоревна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Директор </w:t>
            </w:r>
          </w:p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lastRenderedPageBreak/>
              <w:t>БОУ «Покровская ОШ»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D3AC5">
            <w:pPr>
              <w:jc w:val="center"/>
            </w:pPr>
            <w:r>
              <w:rPr>
                <w:sz w:val="22"/>
                <w:szCs w:val="22"/>
              </w:rPr>
              <w:lastRenderedPageBreak/>
              <w:t>524461,11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4D3AC5" w:rsidRDefault="004D3AC5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lastRenderedPageBreak/>
              <w:t>13000</w:t>
            </w:r>
          </w:p>
          <w:p w:rsidR="0048241B" w:rsidRDefault="0048241B">
            <w:pPr>
              <w:jc w:val="center"/>
            </w:pPr>
          </w:p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50,5</w:t>
            </w:r>
          </w:p>
          <w:p w:rsidR="004D3AC5" w:rsidRDefault="004D3AC5">
            <w:pPr>
              <w:jc w:val="center"/>
            </w:pPr>
            <w:r>
              <w:rPr>
                <w:sz w:val="22"/>
                <w:szCs w:val="22"/>
              </w:rPr>
              <w:t>65,9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8241B" w:rsidRDefault="0048241B">
            <w:pPr>
              <w:jc w:val="center"/>
            </w:pPr>
          </w:p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D3AC5" w:rsidRDefault="004D3AC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48241B" w:rsidTr="0048241B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D3AC5">
            <w:pPr>
              <w:jc w:val="center"/>
            </w:pPr>
            <w:r>
              <w:rPr>
                <w:sz w:val="22"/>
                <w:szCs w:val="22"/>
              </w:rPr>
              <w:t>105424,58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5,2</w:t>
            </w:r>
          </w:p>
          <w:p w:rsidR="0048241B" w:rsidRDefault="0048241B"/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65,9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8241B" w:rsidRDefault="0048241B">
            <w:pPr>
              <w:jc w:val="center"/>
            </w:pPr>
          </w:p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а/л ВАЗ 210740</w:t>
            </w:r>
          </w:p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а/л ВАЗ 2115</w:t>
            </w:r>
          </w:p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трактор МТЗ-82-1</w:t>
            </w:r>
          </w:p>
        </w:tc>
      </w:tr>
      <w:tr w:rsidR="0048241B" w:rsidTr="0048241B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Демидова Лия Николаевна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Заведующая БДОУ «Детский сад № 1»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D12797">
            <w:pPr>
              <w:jc w:val="center"/>
            </w:pPr>
            <w:r>
              <w:rPr>
                <w:sz w:val="22"/>
                <w:szCs w:val="22"/>
              </w:rPr>
              <w:t>444185,49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3-х комнатная 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68,4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48241B" w:rsidTr="0048241B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D12797" w:rsidP="00D12797">
            <w:pPr>
              <w:jc w:val="center"/>
            </w:pPr>
            <w:r>
              <w:rPr>
                <w:sz w:val="22"/>
                <w:szCs w:val="22"/>
              </w:rPr>
              <w:t>144814</w:t>
            </w:r>
            <w:r w:rsidR="0048241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2B74A6" w:rsidP="002B74A6">
            <w:pPr>
              <w:jc w:val="center"/>
            </w:pPr>
            <w:r>
              <w:rPr>
                <w:sz w:val="22"/>
                <w:szCs w:val="22"/>
              </w:rPr>
              <w:t>2-х комнатная к</w:t>
            </w:r>
            <w:r w:rsidR="0048241B">
              <w:rPr>
                <w:sz w:val="22"/>
                <w:szCs w:val="22"/>
              </w:rPr>
              <w:t>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а/л ВАЗ 21150</w:t>
            </w:r>
          </w:p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мотоцикл ИЖ-7.107</w:t>
            </w:r>
          </w:p>
        </w:tc>
      </w:tr>
      <w:tr w:rsidR="0048241B" w:rsidTr="0048241B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2B74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48241B" w:rsidTr="0048241B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Маркелова Светлана Николаевна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Заведующая БДОУ «Детский сад № 2»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E37F9C" w:rsidP="00E37F9C">
            <w:pPr>
              <w:jc w:val="center"/>
            </w:pPr>
            <w:r>
              <w:rPr>
                <w:sz w:val="22"/>
                <w:szCs w:val="22"/>
              </w:rPr>
              <w:t>284922</w:t>
            </w:r>
            <w:r w:rsidR="0048241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E37F9C">
            <w:pPr>
              <w:jc w:val="center"/>
            </w:pPr>
            <w:r>
              <w:rPr>
                <w:sz w:val="22"/>
                <w:szCs w:val="22"/>
              </w:rPr>
              <w:t>квартира (аренда)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E37F9C">
            <w:pPr>
              <w:jc w:val="center"/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48241B" w:rsidTr="0048241B">
        <w:trPr>
          <w:trHeight w:val="453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E37F9C">
            <w:pPr>
              <w:jc w:val="center"/>
            </w:pPr>
            <w:r>
              <w:rPr>
                <w:sz w:val="22"/>
                <w:szCs w:val="22"/>
              </w:rPr>
              <w:t>15640,48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E37F9C">
            <w:pPr>
              <w:jc w:val="center"/>
            </w:pPr>
            <w:r>
              <w:rPr>
                <w:sz w:val="22"/>
                <w:szCs w:val="22"/>
              </w:rPr>
              <w:t>квартира (аренда)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E37F9C">
            <w:pPr>
              <w:jc w:val="center"/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48241B" w:rsidTr="0048241B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Румянцева Елена Владимировна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Заведующая БДОУ «Детский сад № 3»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 w:rsidP="00B36C80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B36C80">
              <w:rPr>
                <w:sz w:val="22"/>
                <w:szCs w:val="22"/>
              </w:rPr>
              <w:t>54748</w:t>
            </w:r>
            <w:r>
              <w:rPr>
                <w:sz w:val="22"/>
                <w:szCs w:val="22"/>
              </w:rPr>
              <w:t>,</w:t>
            </w:r>
            <w:r w:rsidR="00B36C80">
              <w:rPr>
                <w:sz w:val="22"/>
                <w:szCs w:val="22"/>
              </w:rPr>
              <w:t>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а/л 217130 «</w:t>
            </w:r>
            <w:r>
              <w:rPr>
                <w:sz w:val="22"/>
                <w:szCs w:val="22"/>
                <w:lang w:val="en-US"/>
              </w:rPr>
              <w:t>Lada Priora</w:t>
            </w:r>
            <w:r>
              <w:rPr>
                <w:sz w:val="22"/>
                <w:szCs w:val="22"/>
              </w:rPr>
              <w:t>»</w:t>
            </w:r>
          </w:p>
        </w:tc>
      </w:tr>
      <w:tr w:rsidR="0048241B" w:rsidTr="0048241B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Яковлева Надежда Алексеевна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Заведующая БДОУ «Детский сад «Радуга»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2B74A6">
            <w:pPr>
              <w:jc w:val="center"/>
            </w:pPr>
            <w:r>
              <w:rPr>
                <w:sz w:val="22"/>
                <w:szCs w:val="22"/>
              </w:rPr>
              <w:t>513833,73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8241B" w:rsidRDefault="0048241B">
            <w:pPr>
              <w:jc w:val="center"/>
            </w:pPr>
          </w:p>
          <w:p w:rsidR="0048241B" w:rsidRDefault="0048241B">
            <w:pPr>
              <w:jc w:val="center"/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48241B" w:rsidTr="0048241B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2B74A6">
            <w:pPr>
              <w:jc w:val="center"/>
            </w:pPr>
            <w:r>
              <w:rPr>
                <w:sz w:val="22"/>
                <w:szCs w:val="22"/>
              </w:rPr>
              <w:t>196726,68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а/л ВАЗ-11173 «</w:t>
            </w:r>
            <w:r>
              <w:rPr>
                <w:sz w:val="22"/>
                <w:szCs w:val="22"/>
                <w:lang w:val="en-US"/>
              </w:rPr>
              <w:t>Lada Kalina</w:t>
            </w:r>
            <w:r>
              <w:rPr>
                <w:sz w:val="22"/>
                <w:szCs w:val="22"/>
              </w:rPr>
              <w:t xml:space="preserve">» </w:t>
            </w:r>
          </w:p>
        </w:tc>
      </w:tr>
      <w:tr w:rsidR="0048241B" w:rsidTr="0048241B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Белова Наталья Васильевна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Директор БОУ ДО «Вашкинский ЦДО»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641100">
            <w:pPr>
              <w:jc w:val="center"/>
            </w:pPr>
            <w:r>
              <w:rPr>
                <w:sz w:val="22"/>
                <w:szCs w:val="22"/>
              </w:rPr>
              <w:t>520361,54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Квартира(1/4 доля)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48241B" w:rsidTr="0048241B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641100">
            <w:pPr>
              <w:jc w:val="center"/>
            </w:pPr>
            <w:r>
              <w:rPr>
                <w:sz w:val="22"/>
                <w:szCs w:val="22"/>
              </w:rPr>
              <w:t>237731.74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Квартира(1/4 доля)</w:t>
            </w:r>
          </w:p>
          <w:p w:rsidR="0048241B" w:rsidRDefault="00D12797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  <w:r w:rsidR="006411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77,7</w:t>
            </w:r>
          </w:p>
          <w:p w:rsidR="0048241B" w:rsidRDefault="0048241B">
            <w:pPr>
              <w:jc w:val="center"/>
            </w:pPr>
          </w:p>
          <w:p w:rsidR="00D12797" w:rsidRDefault="0048241B" w:rsidP="00641100">
            <w:pPr>
              <w:jc w:val="center"/>
            </w:pPr>
            <w:r>
              <w:rPr>
                <w:sz w:val="22"/>
                <w:szCs w:val="22"/>
              </w:rPr>
              <w:t>61,</w:t>
            </w:r>
            <w:r w:rsidR="00641100">
              <w:rPr>
                <w:sz w:val="22"/>
                <w:szCs w:val="22"/>
              </w:rPr>
              <w:t>1</w:t>
            </w:r>
          </w:p>
          <w:p w:rsidR="0048241B" w:rsidRPr="00D12797" w:rsidRDefault="00D12797" w:rsidP="00D12797">
            <w:pPr>
              <w:jc w:val="center"/>
            </w:pPr>
            <w:r w:rsidRPr="00D12797">
              <w:rPr>
                <w:sz w:val="22"/>
                <w:szCs w:val="22"/>
              </w:rPr>
              <w:t>1078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00" w:rsidRDefault="0048241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641100" w:rsidRDefault="00641100" w:rsidP="00641100"/>
          <w:p w:rsidR="00D12797" w:rsidRDefault="00641100" w:rsidP="00641100">
            <w:pPr>
              <w:jc w:val="center"/>
            </w:pPr>
            <w:r w:rsidRPr="00641100">
              <w:rPr>
                <w:sz w:val="22"/>
                <w:szCs w:val="22"/>
              </w:rPr>
              <w:t>Россия</w:t>
            </w:r>
          </w:p>
          <w:p w:rsidR="0048241B" w:rsidRPr="00D12797" w:rsidRDefault="00D12797" w:rsidP="00D1279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Pr="0048241B" w:rsidRDefault="0048241B">
            <w:pPr>
              <w:jc w:val="center"/>
            </w:pPr>
            <w:r>
              <w:rPr>
                <w:sz w:val="22"/>
                <w:szCs w:val="22"/>
              </w:rPr>
              <w:t>а/л Ford Focus</w:t>
            </w:r>
            <w:r w:rsidR="001515AC">
              <w:rPr>
                <w:sz w:val="22"/>
                <w:szCs w:val="22"/>
              </w:rPr>
              <w:t xml:space="preserve"> В184ЕВ35</w:t>
            </w:r>
          </w:p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а/л УАЗ</w:t>
            </w:r>
            <w:r w:rsidR="001515AC">
              <w:rPr>
                <w:sz w:val="22"/>
                <w:szCs w:val="22"/>
              </w:rPr>
              <w:t xml:space="preserve"> Т 636 АС</w:t>
            </w:r>
          </w:p>
          <w:p w:rsidR="001515AC" w:rsidRDefault="001515AC">
            <w:pPr>
              <w:jc w:val="center"/>
            </w:pPr>
            <w:r>
              <w:rPr>
                <w:sz w:val="22"/>
                <w:szCs w:val="22"/>
              </w:rPr>
              <w:t>трактор колесный Т-40 АМ</w:t>
            </w:r>
          </w:p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прицеп МЗСА</w:t>
            </w:r>
            <w:r w:rsidR="001515AC">
              <w:rPr>
                <w:sz w:val="22"/>
                <w:szCs w:val="22"/>
              </w:rPr>
              <w:t xml:space="preserve"> АЕ 794535</w:t>
            </w:r>
          </w:p>
        </w:tc>
      </w:tr>
      <w:tr w:rsidR="0048241B" w:rsidTr="0048241B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97" w:rsidRDefault="0048241B">
            <w:pPr>
              <w:jc w:val="center"/>
            </w:pPr>
            <w:r>
              <w:rPr>
                <w:sz w:val="22"/>
                <w:szCs w:val="22"/>
              </w:rPr>
              <w:t>Сын</w:t>
            </w:r>
          </w:p>
          <w:p w:rsidR="0048241B" w:rsidRPr="00D12797" w:rsidRDefault="0048241B" w:rsidP="00D12797"/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 w:rsidP="00D12797">
            <w:pPr>
              <w:jc w:val="center"/>
            </w:pPr>
            <w:r>
              <w:rPr>
                <w:sz w:val="22"/>
                <w:szCs w:val="22"/>
              </w:rPr>
              <w:t>Квартира(1/4 доля)</w:t>
            </w:r>
            <w:r w:rsidR="00D127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B" w:rsidRDefault="0048241B" w:rsidP="00D12797">
            <w:pPr>
              <w:jc w:val="center"/>
            </w:pPr>
            <w:r>
              <w:rPr>
                <w:sz w:val="22"/>
                <w:szCs w:val="22"/>
              </w:rPr>
              <w:t>61,1</w:t>
            </w:r>
            <w:r w:rsidR="00D127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48241B" w:rsidTr="0048241B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 w:rsidP="00D12797">
            <w:pPr>
              <w:jc w:val="center"/>
            </w:pPr>
            <w:r>
              <w:rPr>
                <w:sz w:val="22"/>
                <w:szCs w:val="22"/>
              </w:rPr>
              <w:t>Квартира(1/4 доля)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B" w:rsidRDefault="0048241B" w:rsidP="00D12797">
            <w:pPr>
              <w:jc w:val="center"/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48241B" w:rsidTr="0048241B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D1279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B" w:rsidRDefault="00D12797" w:rsidP="00D12797">
            <w:pPr>
              <w:jc w:val="center"/>
            </w:pPr>
            <w:r>
              <w:t>-</w:t>
            </w:r>
          </w:p>
          <w:p w:rsidR="0048241B" w:rsidRDefault="0048241B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D1279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B" w:rsidRDefault="0048241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1161A" w:rsidRDefault="0021161A"/>
    <w:sectPr w:rsidR="0021161A" w:rsidSect="0048241B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769" w:rsidRDefault="00EA4769" w:rsidP="0048241B">
      <w:r>
        <w:separator/>
      </w:r>
    </w:p>
  </w:endnote>
  <w:endnote w:type="continuationSeparator" w:id="1">
    <w:p w:rsidR="00EA4769" w:rsidRDefault="00EA4769" w:rsidP="00482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769" w:rsidRDefault="00EA4769" w:rsidP="0048241B">
      <w:r>
        <w:separator/>
      </w:r>
    </w:p>
  </w:footnote>
  <w:footnote w:type="continuationSeparator" w:id="1">
    <w:p w:rsidR="00EA4769" w:rsidRDefault="00EA4769" w:rsidP="004824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241B"/>
    <w:rsid w:val="00103942"/>
    <w:rsid w:val="00106D7F"/>
    <w:rsid w:val="001515AC"/>
    <w:rsid w:val="001D41E6"/>
    <w:rsid w:val="0021161A"/>
    <w:rsid w:val="0028105C"/>
    <w:rsid w:val="002A5E7F"/>
    <w:rsid w:val="002B74A6"/>
    <w:rsid w:val="00342257"/>
    <w:rsid w:val="003559B5"/>
    <w:rsid w:val="0048241B"/>
    <w:rsid w:val="00482B8E"/>
    <w:rsid w:val="004D3AC5"/>
    <w:rsid w:val="00583CA5"/>
    <w:rsid w:val="005F60D1"/>
    <w:rsid w:val="00641100"/>
    <w:rsid w:val="006724BA"/>
    <w:rsid w:val="006A4AF4"/>
    <w:rsid w:val="006D064C"/>
    <w:rsid w:val="0073094A"/>
    <w:rsid w:val="00880FD5"/>
    <w:rsid w:val="00893FCF"/>
    <w:rsid w:val="009F4BFB"/>
    <w:rsid w:val="00A84CF3"/>
    <w:rsid w:val="00AB0AFA"/>
    <w:rsid w:val="00B02E48"/>
    <w:rsid w:val="00B218CE"/>
    <w:rsid w:val="00B36C80"/>
    <w:rsid w:val="00D12797"/>
    <w:rsid w:val="00D2216C"/>
    <w:rsid w:val="00D45EC7"/>
    <w:rsid w:val="00D800F3"/>
    <w:rsid w:val="00E37F9C"/>
    <w:rsid w:val="00EA4769"/>
    <w:rsid w:val="00EC7F55"/>
    <w:rsid w:val="00F12F99"/>
    <w:rsid w:val="00FC11DF"/>
    <w:rsid w:val="00FE0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8241B"/>
  </w:style>
  <w:style w:type="paragraph" w:styleId="a3">
    <w:name w:val="header"/>
    <w:basedOn w:val="a"/>
    <w:link w:val="a4"/>
    <w:uiPriority w:val="99"/>
    <w:semiHidden/>
    <w:unhideWhenUsed/>
    <w:rsid w:val="004824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824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824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824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8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17</cp:revision>
  <dcterms:created xsi:type="dcterms:W3CDTF">2017-03-23T10:27:00Z</dcterms:created>
  <dcterms:modified xsi:type="dcterms:W3CDTF">2017-04-27T12:53:00Z</dcterms:modified>
</cp:coreProperties>
</file>